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2D1DA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2D1DA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   </w:t>
            </w:r>
            <w:r w:rsidR="002D1DA5" w:rsidRPr="002D1D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МДОУ «Детский сад № 53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</w:t>
            </w:r>
            <w:r w:rsidR="002D1DA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(Наименование образовательного учреждения)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2D1DA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Острикова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Светлана Петровна</w:t>
            </w:r>
          </w:p>
        </w:tc>
        <w:tc>
          <w:tcPr>
            <w:tcW w:w="1560" w:type="dxa"/>
          </w:tcPr>
          <w:p w:rsidR="00CA5925" w:rsidRPr="00EF3AE5" w:rsidRDefault="002D1DA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 53»</w:t>
            </w:r>
          </w:p>
        </w:tc>
        <w:tc>
          <w:tcPr>
            <w:tcW w:w="1559" w:type="dxa"/>
          </w:tcPr>
          <w:p w:rsidR="00CA5925" w:rsidRPr="00EF3AE5" w:rsidRDefault="00762CC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CCC">
              <w:rPr>
                <w:rFonts w:ascii="Times New Roman" w:eastAsia="Times New Roman" w:hAnsi="Times New Roman" w:cs="Times New Roman"/>
                <w:sz w:val="24"/>
                <w:szCs w:val="24"/>
              </w:rPr>
              <w:t>244390,59</w:t>
            </w:r>
          </w:p>
        </w:tc>
        <w:tc>
          <w:tcPr>
            <w:tcW w:w="2361" w:type="dxa"/>
            <w:shd w:val="clear" w:color="auto" w:fill="auto"/>
          </w:tcPr>
          <w:p w:rsidR="00762CCC" w:rsidRPr="00EF3AE5" w:rsidRDefault="00762CCC" w:rsidP="0076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762CCC" w:rsidRDefault="00762CC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предоставление, прописка</w:t>
            </w:r>
          </w:p>
          <w:p w:rsidR="00762CCC" w:rsidRDefault="00762CCC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762CCC" w:rsidRPr="00762CCC" w:rsidRDefault="00762CCC" w:rsidP="0076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CCC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  <w:r w:rsidR="00366C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36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A5925" w:rsidRPr="00EF3AE5" w:rsidRDefault="00CA5925" w:rsidP="0076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2D1DA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762CCC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29.05.2013г.</w:t>
            </w:r>
          </w:p>
        </w:tc>
      </w:tr>
      <w:tr w:rsidR="00CD0257" w:rsidRPr="00EF3AE5" w:rsidTr="00CD0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894"/>
        </w:trPr>
        <w:tc>
          <w:tcPr>
            <w:tcW w:w="567" w:type="dxa"/>
            <w:vMerge/>
            <w:shd w:val="clear" w:color="auto" w:fill="auto"/>
          </w:tcPr>
          <w:p w:rsidR="00CD0257" w:rsidRPr="00EF3AE5" w:rsidRDefault="00CD025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D0257" w:rsidRPr="00EF3AE5" w:rsidRDefault="00366CB8" w:rsidP="00366CB8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</w:tc>
        <w:tc>
          <w:tcPr>
            <w:tcW w:w="1560" w:type="dxa"/>
          </w:tcPr>
          <w:p w:rsidR="00762CCC" w:rsidRPr="00762CCC" w:rsidRDefault="00762CCC" w:rsidP="00762CCC">
            <w:pPr>
              <w:tabs>
                <w:tab w:val="left" w:pos="983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0257" w:rsidRPr="00EF3AE5" w:rsidRDefault="00CD025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D0257" w:rsidRPr="00762CCC" w:rsidRDefault="00762CCC" w:rsidP="0076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CCC">
              <w:rPr>
                <w:rFonts w:ascii="Times New Roman" w:hAnsi="Times New Roman" w:cs="Times New Roman"/>
                <w:sz w:val="24"/>
                <w:szCs w:val="24"/>
              </w:rPr>
              <w:t>105200,00</w:t>
            </w:r>
          </w:p>
          <w:p w:rsidR="00CD0257" w:rsidRPr="00762CCC" w:rsidRDefault="00CD0257" w:rsidP="0076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762CCC" w:rsidRPr="00EF3AE5" w:rsidRDefault="00762CCC" w:rsidP="0076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D0257" w:rsidRPr="00EF3AE5" w:rsidRDefault="00366CB8" w:rsidP="0036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</w:t>
            </w:r>
            <w:r w:rsidR="00762CCC" w:rsidRPr="00762CCC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ь)</w:t>
            </w:r>
          </w:p>
        </w:tc>
        <w:tc>
          <w:tcPr>
            <w:tcW w:w="1324" w:type="dxa"/>
            <w:shd w:val="clear" w:color="auto" w:fill="auto"/>
          </w:tcPr>
          <w:p w:rsidR="00CD0257" w:rsidRPr="00762CCC" w:rsidRDefault="00366CB8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1/3 от </w:t>
            </w:r>
            <w:r w:rsidR="00762CCC" w:rsidRPr="00762CCC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  <w:p w:rsidR="00CD0257" w:rsidRPr="00762CCC" w:rsidRDefault="00CD0257" w:rsidP="00CD0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D0257" w:rsidRPr="00EF3AE5" w:rsidRDefault="00CD0257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CD0257" w:rsidRPr="00EF3AE5" w:rsidRDefault="00CD0257" w:rsidP="009C0E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D0257" w:rsidRPr="00EF3AE5" w:rsidRDefault="00CD025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  <w:p w:rsidR="00CD0257" w:rsidRPr="00EF3AE5" w:rsidRDefault="00CD0257" w:rsidP="0067153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D0257" w:rsidRPr="00EF3AE5" w:rsidRDefault="00CD025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D1DA5"/>
    <w:rsid w:val="00366CB8"/>
    <w:rsid w:val="00462644"/>
    <w:rsid w:val="00762CCC"/>
    <w:rsid w:val="008A4522"/>
    <w:rsid w:val="00CA5925"/>
    <w:rsid w:val="00CD0257"/>
    <w:rsid w:val="00D0712C"/>
    <w:rsid w:val="00EF3AE5"/>
    <w:rsid w:val="00F40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7</cp:revision>
  <cp:lastPrinted>2013-05-29T09:31:00Z</cp:lastPrinted>
  <dcterms:created xsi:type="dcterms:W3CDTF">2013-05-29T06:29:00Z</dcterms:created>
  <dcterms:modified xsi:type="dcterms:W3CDTF">2013-05-29T12:13:00Z</dcterms:modified>
</cp:coreProperties>
</file>